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825A3B" w14:paraId="12920C58" w14:textId="77777777" w:rsidTr="00C04F5A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5FE21CD" w14:textId="77777777" w:rsidR="00825A3B" w:rsidRDefault="00825A3B" w:rsidP="00C04F5A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163892A" w14:textId="77777777" w:rsidR="00825A3B" w:rsidRPr="007615DF" w:rsidRDefault="007615DF" w:rsidP="00C04F5A">
            <w:pPr>
              <w:pStyle w:val="NoSpacing"/>
            </w:pPr>
            <w:r>
              <w:t>111</w:t>
            </w:r>
          </w:p>
        </w:tc>
      </w:tr>
    </w:tbl>
    <w:p w14:paraId="07F037A8" w14:textId="77777777" w:rsidR="00825A3B" w:rsidRPr="00B12FB8" w:rsidRDefault="00825A3B" w:rsidP="00825A3B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25A3B" w:rsidRPr="007B6970" w14:paraId="4D4F3B59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93D78A" w14:textId="77777777" w:rsidR="00825A3B" w:rsidRPr="007B6970" w:rsidRDefault="00825A3B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3C082C1" w14:textId="77777777" w:rsidR="00825A3B" w:rsidRPr="007615DF" w:rsidRDefault="007615DF" w:rsidP="00C04F5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64F3BC" w14:textId="77777777" w:rsidR="00825A3B" w:rsidRPr="007B6970" w:rsidRDefault="00825A3B" w:rsidP="00C04F5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AE77A64" w14:textId="77777777" w:rsidR="00825A3B" w:rsidRPr="007B6970" w:rsidRDefault="00825A3B" w:rsidP="00C04F5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825A3B" w:rsidRPr="007B6970" w14:paraId="0A223A64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A4AA42" w14:textId="7B09FCA1" w:rsidR="00825A3B" w:rsidRPr="007B6970" w:rsidRDefault="00825A3B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674A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249985" w14:textId="77777777" w:rsidR="00825A3B" w:rsidRPr="007B6970" w:rsidRDefault="007615DF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825A3B" w:rsidRPr="007B6970" w14:paraId="0F46EF4D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26D535" w14:textId="492DA858" w:rsidR="00825A3B" w:rsidRPr="007B6970" w:rsidRDefault="00825A3B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674A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CE4C04" w14:textId="77777777" w:rsidR="00825A3B" w:rsidRPr="007B6970" w:rsidRDefault="007615DF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друге</w:t>
            </w:r>
            <w:proofErr w:type="spellEnd"/>
            <w:r>
              <w:t xml:space="preserve"> </w:t>
            </w:r>
            <w:proofErr w:type="spellStart"/>
            <w:r>
              <w:t>десетице</w:t>
            </w:r>
            <w:proofErr w:type="spellEnd"/>
          </w:p>
        </w:tc>
      </w:tr>
      <w:tr w:rsidR="00825A3B" w:rsidRPr="007B6970" w14:paraId="450A597C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571924" w14:textId="77777777" w:rsidR="00825A3B" w:rsidRPr="007B6970" w:rsidRDefault="00825A3B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6C4E73" w14:textId="77777777" w:rsidR="00825A3B" w:rsidRPr="007B6970" w:rsidRDefault="007615DF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825A3B" w:rsidRPr="00D10FBE" w14:paraId="508AF49E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17BD5E" w14:textId="77A01B8C" w:rsidR="00825A3B" w:rsidRPr="007B6970" w:rsidRDefault="00825A3B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674A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C89863" w14:textId="046866A6" w:rsidR="00825A3B" w:rsidRPr="007B6970" w:rsidRDefault="00D10FBE" w:rsidP="00C04F5A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Усвајање</w:t>
            </w:r>
            <w:r w:rsidR="007615DF" w:rsidRPr="00B2473F">
              <w:rPr>
                <w:lang w:val="ru-RU"/>
              </w:rPr>
              <w:t xml:space="preserve"> пој</w:t>
            </w:r>
            <w:r>
              <w:rPr>
                <w:lang w:val="ru-RU"/>
              </w:rPr>
              <w:t>ма</w:t>
            </w:r>
            <w:r w:rsidR="007615DF" w:rsidRPr="00B2473F">
              <w:rPr>
                <w:lang w:val="ru-RU"/>
              </w:rPr>
              <w:t xml:space="preserve"> друга десетица, </w:t>
            </w:r>
            <w:r>
              <w:rPr>
                <w:lang w:val="ru-RU"/>
              </w:rPr>
              <w:t>његово</w:t>
            </w:r>
            <w:r w:rsidR="007615DF" w:rsidRPr="00B2473F">
              <w:rPr>
                <w:lang w:val="ru-RU"/>
              </w:rPr>
              <w:t xml:space="preserve"> кори</w:t>
            </w:r>
            <w:r>
              <w:rPr>
                <w:lang w:val="ru-RU"/>
              </w:rPr>
              <w:t>шћење</w:t>
            </w:r>
            <w:r w:rsidR="007615DF" w:rsidRPr="00B2473F">
              <w:rPr>
                <w:lang w:val="ru-RU"/>
              </w:rPr>
              <w:t xml:space="preserve"> и развиј</w:t>
            </w:r>
            <w:r>
              <w:rPr>
                <w:lang w:val="ru-RU"/>
              </w:rPr>
              <w:t>ње</w:t>
            </w:r>
            <w:r w:rsidR="007615DF" w:rsidRPr="00B2473F">
              <w:rPr>
                <w:lang w:val="ru-RU"/>
              </w:rPr>
              <w:t xml:space="preserve"> навик</w:t>
            </w:r>
            <w:r>
              <w:rPr>
                <w:lang w:val="ru-RU"/>
              </w:rPr>
              <w:t>е</w:t>
            </w:r>
            <w:r w:rsidR="007615DF" w:rsidRPr="00B2473F">
              <w:rPr>
                <w:lang w:val="ru-RU"/>
              </w:rPr>
              <w:t xml:space="preserve"> тачности и уредности</w:t>
            </w:r>
            <w:r>
              <w:rPr>
                <w:lang w:val="ru-RU"/>
              </w:rPr>
              <w:t>.</w:t>
            </w:r>
          </w:p>
        </w:tc>
      </w:tr>
      <w:tr w:rsidR="00825A3B" w:rsidRPr="00D10FBE" w14:paraId="17A7DC69" w14:textId="77777777" w:rsidTr="00C04F5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D72564" w14:textId="544DB30F" w:rsidR="00825A3B" w:rsidRPr="00B2473F" w:rsidRDefault="00825A3B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B2473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674A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B2473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41C25EEB" w14:textId="48950701" w:rsidR="00825A3B" w:rsidRPr="007B6970" w:rsidRDefault="00825A3B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B2473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674A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B2473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674A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B2473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C0454C" w14:textId="77777777" w:rsidR="00825A3B" w:rsidRPr="007B6970" w:rsidRDefault="00825A3B" w:rsidP="00C04F5A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B564527" w14:textId="1D5DCBC3" w:rsidR="00825A3B" w:rsidRPr="007B6970" w:rsidRDefault="007615DF" w:rsidP="00674AA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2473F">
              <w:rPr>
                <w:lang w:val="ru-RU"/>
              </w:rPr>
              <w:t>пише и чита бројеве друге десетице и користи појам друга десетица</w:t>
            </w:r>
            <w:r w:rsidR="00674AAB" w:rsidRPr="00674AAB">
              <w:rPr>
                <w:lang w:val="sr-Cyrl-RS"/>
              </w:rPr>
              <w:t>.</w:t>
            </w:r>
          </w:p>
        </w:tc>
      </w:tr>
      <w:tr w:rsidR="00825A3B" w:rsidRPr="00D10FBE" w14:paraId="0D81CF61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BF698F" w14:textId="77777777" w:rsidR="00825A3B" w:rsidRPr="007B6970" w:rsidRDefault="00825A3B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415C61" w14:textId="77777777" w:rsidR="00825A3B" w:rsidRPr="00B2473F" w:rsidRDefault="007615DF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B2473F">
              <w:rPr>
                <w:lang w:val="ru-RU"/>
              </w:rPr>
              <w:t>монолошка, дијалошка, демонстративна, метода писаних радова</w:t>
            </w:r>
          </w:p>
        </w:tc>
      </w:tr>
      <w:tr w:rsidR="00825A3B" w:rsidRPr="007B6970" w14:paraId="2E2B27CE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FD836C" w14:textId="77777777" w:rsidR="00825A3B" w:rsidRPr="007B6970" w:rsidRDefault="00825A3B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A78F23" w14:textId="77777777" w:rsidR="00825A3B" w:rsidRPr="007B6970" w:rsidRDefault="007615DF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47D49CA2" w14:textId="77777777" w:rsidR="00825A3B" w:rsidRDefault="00825A3B" w:rsidP="00825A3B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74AAB" w:rsidRPr="007B6970" w14:paraId="6AAB607E" w14:textId="77777777" w:rsidTr="008C249E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6CD81C" w14:textId="7D194AC7" w:rsidR="00674AAB" w:rsidRPr="007B6970" w:rsidRDefault="00674AAB" w:rsidP="00674AAB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25A3B" w:rsidRPr="007B6970" w14:paraId="72D39D02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89D648" w14:textId="77777777" w:rsidR="00825A3B" w:rsidRPr="007B6970" w:rsidRDefault="00825A3B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EE636B" w14:textId="70BBADD8" w:rsidR="00825A3B" w:rsidRPr="007B6970" w:rsidRDefault="00825A3B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674A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674A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68E2DB" w14:textId="5ACC3D43" w:rsidR="00825A3B" w:rsidRPr="007B6970" w:rsidRDefault="00825A3B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674A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674A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825A3B" w:rsidRPr="007B6970" w14:paraId="1D499674" w14:textId="77777777" w:rsidTr="00C04F5A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3B516F" w14:textId="723945FF" w:rsidR="00825A3B" w:rsidRPr="007B6970" w:rsidRDefault="00825A3B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674A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674A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DAFE4F7" w14:textId="4BB0D90D" w:rsidR="00825A3B" w:rsidRPr="007B6970" w:rsidRDefault="00825A3B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74A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B7CDCE" w14:textId="3436B184" w:rsidR="00825A3B" w:rsidRPr="007B6970" w:rsidRDefault="00674AAB" w:rsidP="00674AA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674AAB">
              <w:rPr>
                <w:lang w:val="sr-Cyrl-RS"/>
              </w:rPr>
              <w:t>о</w:t>
            </w:r>
            <w:proofErr w:type="spellStart"/>
            <w:r w:rsidR="007615DF">
              <w:t>рганизује</w:t>
            </w:r>
            <w:proofErr w:type="spellEnd"/>
            <w:r w:rsidR="007615DF">
              <w:t xml:space="preserve"> </w:t>
            </w:r>
            <w:proofErr w:type="spellStart"/>
            <w:r w:rsidR="007615DF">
              <w:t>активност</w:t>
            </w:r>
            <w:proofErr w:type="spellEnd"/>
            <w:r w:rsidR="007615DF">
              <w:t xml:space="preserve"> </w:t>
            </w:r>
            <w:proofErr w:type="spellStart"/>
            <w:r w:rsidR="007615DF">
              <w:t>ученика</w:t>
            </w:r>
            <w:proofErr w:type="spellEnd"/>
            <w:r w:rsidR="007B7160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896737" w14:textId="3144EC2C" w:rsidR="00825A3B" w:rsidRPr="007B6970" w:rsidRDefault="00674AAB" w:rsidP="00674AA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674AAB">
              <w:rPr>
                <w:lang w:val="sr-Cyrl-RS"/>
              </w:rPr>
              <w:t>п</w:t>
            </w:r>
            <w:proofErr w:type="spellStart"/>
            <w:r w:rsidR="007615DF">
              <w:t>ребројавају</w:t>
            </w:r>
            <w:proofErr w:type="spellEnd"/>
            <w:r w:rsidR="007B7160">
              <w:rPr>
                <w:lang w:val="sr-Cyrl-RS"/>
              </w:rPr>
              <w:t>;</w:t>
            </w:r>
          </w:p>
        </w:tc>
      </w:tr>
      <w:tr w:rsidR="00825A3B" w:rsidRPr="007B6970" w14:paraId="36AE74CD" w14:textId="77777777" w:rsidTr="00C04F5A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1DA214" w14:textId="067AAE76" w:rsidR="00825A3B" w:rsidRPr="007B6970" w:rsidRDefault="00825A3B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674A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674A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ADFAD1D" w14:textId="3E398167" w:rsidR="00825A3B" w:rsidRPr="007B6970" w:rsidRDefault="00825A3B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74A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D704D2" w14:textId="70BACF73" w:rsidR="007615DF" w:rsidRPr="00674AAB" w:rsidRDefault="007615DF" w:rsidP="007615D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674AAB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674AAB">
              <w:rPr>
                <w:rFonts w:eastAsia="Times New Roman" w:cstheme="minorHAnsi"/>
                <w:lang w:val="ru-RU"/>
              </w:rPr>
              <w:t xml:space="preserve"> </w:t>
            </w:r>
            <w:r w:rsidRPr="00674AAB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4BE0C2E8" w14:textId="06AA7EFF" w:rsidR="00825A3B" w:rsidRPr="007B6970" w:rsidRDefault="00674AAB" w:rsidP="00825A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о</w:t>
            </w:r>
            <w:proofErr w:type="spellStart"/>
            <w:r w:rsidR="007615DF">
              <w:t>бјашњава</w:t>
            </w:r>
            <w:proofErr w:type="spellEnd"/>
            <w:r>
              <w:rPr>
                <w:lang w:val="sr-Cyrl-RS"/>
              </w:rPr>
              <w:t>;</w:t>
            </w:r>
          </w:p>
          <w:p w14:paraId="08A2173A" w14:textId="2777227C" w:rsidR="007615DF" w:rsidRPr="007B6970" w:rsidRDefault="007615DF" w:rsidP="007615D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B2473F">
              <w:rPr>
                <w:lang w:val="ru-RU"/>
              </w:rPr>
              <w:t xml:space="preserve"> прати, подстиче, усмерава</w:t>
            </w:r>
            <w:r w:rsidR="00674AAB">
              <w:rPr>
                <w:lang w:val="sr-Cyrl-RS"/>
              </w:rPr>
              <w:t>;</w:t>
            </w:r>
          </w:p>
          <w:p w14:paraId="4D61B07C" w14:textId="3C2517F2" w:rsidR="007615DF" w:rsidRPr="007B6970" w:rsidRDefault="00D10FBE" w:rsidP="007615D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674AAB">
              <w:rPr>
                <w:lang w:val="sr-Cyrl-RS"/>
              </w:rPr>
              <w:t>п</w:t>
            </w:r>
            <w:r w:rsidR="007615DF" w:rsidRPr="00B2473F">
              <w:rPr>
                <w:lang w:val="ru-RU"/>
              </w:rPr>
              <w:t>овратну информацију на табли након сваког решеног задатка</w:t>
            </w:r>
            <w:r w:rsidR="00674AAB">
              <w:rPr>
                <w:lang w:val="sr-Cyrl-RS"/>
              </w:rPr>
              <w:t>;</w:t>
            </w:r>
          </w:p>
          <w:p w14:paraId="2E62916C" w14:textId="59BF707B" w:rsidR="00825A3B" w:rsidRPr="007B6970" w:rsidRDefault="007615DF" w:rsidP="00674AA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74AAB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7B7160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719DE0" w14:textId="3490D627" w:rsidR="007615DF" w:rsidRPr="007B6970" w:rsidRDefault="007615DF" w:rsidP="007615D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674AAB">
              <w:rPr>
                <w:lang w:val="sr-Cyrl-RS"/>
              </w:rPr>
              <w:t>;</w:t>
            </w:r>
          </w:p>
          <w:p w14:paraId="1FC25259" w14:textId="12DD66B7" w:rsidR="00825A3B" w:rsidRPr="007B6970" w:rsidRDefault="007615DF" w:rsidP="00825A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записују</w:t>
            </w:r>
            <w:proofErr w:type="spellEnd"/>
            <w:r>
              <w:t xml:space="preserve"> </w:t>
            </w:r>
            <w:proofErr w:type="spellStart"/>
            <w:r>
              <w:t>бројеве</w:t>
            </w:r>
            <w:proofErr w:type="spellEnd"/>
            <w:r w:rsidR="00674AAB">
              <w:rPr>
                <w:lang w:val="sr-Cyrl-RS"/>
              </w:rPr>
              <w:t>;</w:t>
            </w:r>
          </w:p>
          <w:p w14:paraId="7CDDEE1B" w14:textId="52BA3500" w:rsidR="007615DF" w:rsidRPr="007B6970" w:rsidRDefault="007615DF" w:rsidP="007615D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674AAB">
              <w:rPr>
                <w:rFonts w:eastAsia="Times New Roman" w:cstheme="minorHAnsi"/>
                <w:lang w:val="ru-RU"/>
              </w:rPr>
              <w:t>;</w:t>
            </w:r>
          </w:p>
          <w:p w14:paraId="6904707A" w14:textId="4C901585" w:rsidR="007615DF" w:rsidRPr="007B6970" w:rsidRDefault="007615DF" w:rsidP="007615D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674AAB">
              <w:rPr>
                <w:rFonts w:eastAsia="Times New Roman" w:cstheme="minorHAnsi"/>
                <w:lang w:val="ru-RU"/>
              </w:rPr>
              <w:t>;</w:t>
            </w:r>
          </w:p>
          <w:p w14:paraId="4DE3C94D" w14:textId="799422AC" w:rsidR="00825A3B" w:rsidRPr="007B6970" w:rsidRDefault="007615DF" w:rsidP="00674AA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74AAB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7B7160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825A3B" w:rsidRPr="007B6970" w14:paraId="45D2CE4E" w14:textId="77777777" w:rsidTr="00C04F5A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C3B08A" w14:textId="74FEFC8A" w:rsidR="00825A3B" w:rsidRPr="007B6970" w:rsidRDefault="00825A3B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674A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674A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75896B1" w14:textId="525A99F7" w:rsidR="00825A3B" w:rsidRPr="007B6970" w:rsidRDefault="00825A3B" w:rsidP="00C04F5A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74A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99E81B" w14:textId="509BC8E5" w:rsidR="00825A3B" w:rsidRPr="007B6970" w:rsidRDefault="00674AAB" w:rsidP="00825A3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7615DF">
              <w:rPr>
                <w:rFonts w:cstheme="minorHAnsi"/>
                <w:lang w:val="ru-RU"/>
              </w:rPr>
              <w:t>адаје задатак</w:t>
            </w:r>
            <w:r>
              <w:rPr>
                <w:rFonts w:cstheme="minorHAnsi"/>
                <w:lang w:val="ru-RU"/>
              </w:rPr>
              <w:t>;</w:t>
            </w:r>
          </w:p>
          <w:p w14:paraId="5F158E99" w14:textId="777048BB" w:rsidR="00825A3B" w:rsidRPr="007B6970" w:rsidRDefault="00674AAB" w:rsidP="00674AA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7615DF">
              <w:rPr>
                <w:rFonts w:cstheme="minorHAnsi"/>
                <w:lang w:val="ru-RU"/>
              </w:rPr>
              <w:t>адаје домаћи задатак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0C5D45" w14:textId="31D475CD" w:rsidR="00825A3B" w:rsidRPr="007B6970" w:rsidRDefault="00674AAB" w:rsidP="00825A3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с</w:t>
            </w:r>
            <w:r w:rsidR="007615DF" w:rsidRPr="00B2473F">
              <w:rPr>
                <w:lang w:val="ru-RU"/>
              </w:rPr>
              <w:t>амостално састављају задатке по узору на задатке рађене на овом часу</w:t>
            </w:r>
            <w:r>
              <w:rPr>
                <w:lang w:val="sr-Cyrl-RS"/>
              </w:rPr>
              <w:t>;</w:t>
            </w:r>
          </w:p>
          <w:p w14:paraId="5489CEE3" w14:textId="34263421" w:rsidR="00825A3B" w:rsidRPr="007B6970" w:rsidRDefault="00674AAB" w:rsidP="00674AA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7615DF">
              <w:rPr>
                <w:rFonts w:cstheme="minorHAnsi"/>
                <w:lang w:val="ru-RU"/>
              </w:rPr>
              <w:t>бележавају страну у уџбенику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825A3B" w:rsidRPr="00D10FBE" w14:paraId="598C7975" w14:textId="77777777" w:rsidTr="00674AAB">
        <w:trPr>
          <w:trHeight w:val="10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415922" w14:textId="752B335D" w:rsidR="00825A3B" w:rsidRPr="007B6970" w:rsidRDefault="00825A3B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674A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3D053C2D" w14:textId="155E7318" w:rsidR="00825A3B" w:rsidRPr="007B6970" w:rsidRDefault="00825A3B" w:rsidP="00C04F5A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674A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76D9C0" w14:textId="67D63F3F" w:rsidR="00825A3B" w:rsidRPr="007B6970" w:rsidRDefault="007615DF" w:rsidP="00674AAB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2473F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825A3B" w:rsidRPr="007B6970" w14:paraId="212FCD68" w14:textId="77777777" w:rsidTr="00C04F5A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1C6E1E" w14:textId="77777777" w:rsidR="00825A3B" w:rsidRPr="007B6970" w:rsidRDefault="00825A3B" w:rsidP="00C04F5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6B97553" w14:textId="77777777" w:rsidR="00825A3B" w:rsidRPr="007B6970" w:rsidRDefault="00825A3B" w:rsidP="00825A3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3D6D7E1" w14:textId="77777777" w:rsidR="00825A3B" w:rsidRPr="007B6970" w:rsidRDefault="00825A3B" w:rsidP="00825A3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7424ADB3" w14:textId="77777777" w:rsidR="00825A3B" w:rsidRPr="007B6970" w:rsidRDefault="00825A3B" w:rsidP="00825A3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E28997F" w14:textId="77777777" w:rsidR="00825A3B" w:rsidRPr="007B6970" w:rsidRDefault="00825A3B" w:rsidP="00825A3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6958583" w14:textId="77777777" w:rsidR="00825A3B" w:rsidRPr="007B6970" w:rsidRDefault="00825A3B" w:rsidP="00C04F5A">
            <w:pPr>
              <w:spacing w:after="120"/>
              <w:rPr>
                <w:rFonts w:cstheme="minorHAnsi"/>
              </w:rPr>
            </w:pPr>
          </w:p>
        </w:tc>
      </w:tr>
    </w:tbl>
    <w:p w14:paraId="73EEA5D1" w14:textId="77777777" w:rsidR="00D83873" w:rsidRDefault="00D83873" w:rsidP="00B2473F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0EA2AF" w14:textId="77777777" w:rsidR="00EF5F5F" w:rsidRDefault="00EF5F5F" w:rsidP="00674AAB">
      <w:pPr>
        <w:spacing w:after="0" w:line="240" w:lineRule="auto"/>
      </w:pPr>
      <w:r>
        <w:separator/>
      </w:r>
    </w:p>
  </w:endnote>
  <w:endnote w:type="continuationSeparator" w:id="0">
    <w:p w14:paraId="631E9C62" w14:textId="77777777" w:rsidR="00EF5F5F" w:rsidRDefault="00EF5F5F" w:rsidP="00674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571253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56FBA0F" w14:textId="0D8A45FF" w:rsidR="00674AAB" w:rsidRDefault="00674AA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111</w:t>
        </w:r>
      </w:p>
    </w:sdtContent>
  </w:sdt>
  <w:p w14:paraId="64019F6D" w14:textId="77777777" w:rsidR="00674AAB" w:rsidRDefault="00674A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E783CF" w14:textId="77777777" w:rsidR="00EF5F5F" w:rsidRDefault="00EF5F5F" w:rsidP="00674AAB">
      <w:pPr>
        <w:spacing w:after="0" w:line="240" w:lineRule="auto"/>
      </w:pPr>
      <w:r>
        <w:separator/>
      </w:r>
    </w:p>
  </w:footnote>
  <w:footnote w:type="continuationSeparator" w:id="0">
    <w:p w14:paraId="77C126E9" w14:textId="77777777" w:rsidR="00EF5F5F" w:rsidRDefault="00EF5F5F" w:rsidP="00674A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A3B"/>
    <w:rsid w:val="001600C9"/>
    <w:rsid w:val="00553E72"/>
    <w:rsid w:val="00674AAB"/>
    <w:rsid w:val="00720007"/>
    <w:rsid w:val="007615DF"/>
    <w:rsid w:val="007B7160"/>
    <w:rsid w:val="00825A3B"/>
    <w:rsid w:val="0085535C"/>
    <w:rsid w:val="00A55B2B"/>
    <w:rsid w:val="00B2473F"/>
    <w:rsid w:val="00D10FBE"/>
    <w:rsid w:val="00D83873"/>
    <w:rsid w:val="00EE3C33"/>
    <w:rsid w:val="00EF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5665F"/>
  <w15:docId w15:val="{2049AE37-A6AA-4B91-B229-1AEED941B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5A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5A3B"/>
    <w:pPr>
      <w:ind w:left="720"/>
      <w:contextualSpacing/>
    </w:pPr>
  </w:style>
  <w:style w:type="table" w:styleId="TableGrid">
    <w:name w:val="Table Grid"/>
    <w:basedOn w:val="TableNormal"/>
    <w:uiPriority w:val="59"/>
    <w:rsid w:val="00825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25A3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74A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4AAB"/>
  </w:style>
  <w:style w:type="paragraph" w:styleId="Footer">
    <w:name w:val="footer"/>
    <w:basedOn w:val="Normal"/>
    <w:link w:val="FooterChar"/>
    <w:uiPriority w:val="99"/>
    <w:unhideWhenUsed/>
    <w:rsid w:val="00674A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4AAB"/>
  </w:style>
  <w:style w:type="paragraph" w:styleId="BalloonText">
    <w:name w:val="Balloon Text"/>
    <w:basedOn w:val="Normal"/>
    <w:link w:val="BalloonTextChar"/>
    <w:uiPriority w:val="99"/>
    <w:semiHidden/>
    <w:unhideWhenUsed/>
    <w:rsid w:val="00D10F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0F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241</Words>
  <Characters>1436</Characters>
  <Application>Microsoft Office Word</Application>
  <DocSecurity>0</DocSecurity>
  <Lines>72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2019-07-04T09:29:00Z</dcterms:created>
  <dcterms:modified xsi:type="dcterms:W3CDTF">2019-07-11T09:38:00Z</dcterms:modified>
</cp:coreProperties>
</file>